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AAAE" w14:textId="543007E1" w:rsidR="00162FA7" w:rsidRPr="009A73C1" w:rsidRDefault="009A73C1">
      <w:pPr>
        <w:pStyle w:val="Telo"/>
        <w:rPr>
          <w:rFonts w:ascii="Trebuchet MS" w:eastAsia="Trebuchet MS" w:hAnsi="Trebuchet MS" w:cs="Trebuchet MS"/>
          <w:b/>
          <w:bCs/>
          <w:sz w:val="28"/>
          <w:szCs w:val="28"/>
          <w:lang w:val="sk-SK"/>
        </w:rPr>
      </w:pPr>
      <w:r w:rsidRPr="009A73C1">
        <w:rPr>
          <w:rFonts w:ascii="Trebuchet MS" w:hAnsi="Trebuchet MS"/>
          <w:b/>
          <w:bCs/>
          <w:sz w:val="28"/>
          <w:szCs w:val="28"/>
          <w:lang w:val="sk-SK"/>
        </w:rPr>
        <w:t>Modlitba</w:t>
      </w:r>
      <w:r w:rsidR="00D37A7F" w:rsidRPr="009A73C1">
        <w:rPr>
          <w:rFonts w:ascii="Trebuchet MS" w:hAnsi="Trebuchet MS"/>
          <w:b/>
          <w:bCs/>
          <w:sz w:val="28"/>
          <w:szCs w:val="28"/>
          <w:lang w:val="sk-SK"/>
        </w:rPr>
        <w:t xml:space="preserve"> za blahorečenie Anky Kolesárovej</w:t>
      </w:r>
    </w:p>
    <w:p w14:paraId="095DB6EC" w14:textId="77777777" w:rsidR="00162FA7" w:rsidRPr="009A73C1" w:rsidRDefault="00162FA7">
      <w:pPr>
        <w:pStyle w:val="Telo"/>
        <w:rPr>
          <w:lang w:val="sk-SK"/>
        </w:rPr>
      </w:pPr>
    </w:p>
    <w:p w14:paraId="6B3F29D0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Všemohúci Bože,</w:t>
      </w:r>
    </w:p>
    <w:p w14:paraId="71340599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tvoja služobnica Anna Kolesárová</w:t>
      </w:r>
    </w:p>
    <w:p w14:paraId="73C7B44B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radšej podstúpila smrť,</w:t>
      </w:r>
    </w:p>
    <w:p w14:paraId="4F5C88DF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aby si zachovala čistotu srdca a tela.</w:t>
      </w:r>
    </w:p>
    <w:p w14:paraId="2BFBB4F2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Prosíme ťa, na jej orodovanie</w:t>
      </w:r>
    </w:p>
    <w:p w14:paraId="72596AE6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vypočuj túto prosbu …</w:t>
      </w:r>
    </w:p>
    <w:p w14:paraId="6B66E23A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(teraz prednes svoju prosbu)</w:t>
      </w:r>
    </w:p>
    <w:p w14:paraId="6501C1D4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aby sme ju mohli uctievať na oltári</w:t>
      </w:r>
    </w:p>
    <w:p w14:paraId="0F75DE7A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ako vzor čistoty a rastu v hodnotách,</w:t>
      </w:r>
    </w:p>
    <w:p w14:paraId="37E4967C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ktoré ukazujú cestu k pravej láske</w:t>
      </w:r>
    </w:p>
    <w:p w14:paraId="576DD44F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a k dôstojnému životu.</w:t>
      </w:r>
    </w:p>
    <w:p w14:paraId="2B76BC8F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O jej blahorečenie ťa prosíme</w:t>
      </w:r>
    </w:p>
    <w:p w14:paraId="052C75F8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  <w:r w:rsidRPr="009A73C1">
        <w:rPr>
          <w:rFonts w:ascii="Trebuchet MS" w:hAnsi="Trebuchet MS" w:cs="Arial"/>
          <w:sz w:val="28"/>
          <w:szCs w:val="28"/>
          <w:lang w:val="sk-SK"/>
        </w:rPr>
        <w:t>skrze Krista, nášho Pána. Amen.</w:t>
      </w:r>
    </w:p>
    <w:p w14:paraId="15B67187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lang w:val="sk-SK"/>
        </w:rPr>
      </w:pPr>
    </w:p>
    <w:p w14:paraId="51AB30EB" w14:textId="77777777" w:rsidR="009A73C1" w:rsidRDefault="009A73C1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b/>
          <w:sz w:val="28"/>
          <w:szCs w:val="28"/>
          <w:lang w:val="sk-SK"/>
        </w:rPr>
      </w:pPr>
    </w:p>
    <w:p w14:paraId="132E17FF" w14:textId="77777777" w:rsidR="004A410D" w:rsidRPr="009A73C1" w:rsidRDefault="004A410D" w:rsidP="004A41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b/>
          <w:sz w:val="28"/>
          <w:szCs w:val="28"/>
          <w:lang w:val="sk-SK"/>
        </w:rPr>
      </w:pPr>
      <w:r w:rsidRPr="009A73C1">
        <w:rPr>
          <w:rFonts w:ascii="Trebuchet MS" w:hAnsi="Trebuchet MS" w:cs="Arial"/>
          <w:b/>
          <w:sz w:val="28"/>
          <w:szCs w:val="28"/>
          <w:lang w:val="sk-SK"/>
        </w:rPr>
        <w:t>Modlitba lásky</w:t>
      </w:r>
    </w:p>
    <w:p w14:paraId="6A5B3DD8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</w:p>
    <w:p w14:paraId="496067C0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Nekonečný Bože,</w:t>
      </w:r>
    </w:p>
    <w:p w14:paraId="12791A41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Nauč ma povolaniu lásky.</w:t>
      </w:r>
    </w:p>
    <w:p w14:paraId="4AF0D97F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</w:p>
    <w:p w14:paraId="14D4CB95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Preto si želám a prosím:</w:t>
      </w:r>
    </w:p>
    <w:p w14:paraId="4292E2ED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myšlienky nech sú láskou,</w:t>
      </w:r>
    </w:p>
    <w:p w14:paraId="18188919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mlčanie nech je láskou,</w:t>
      </w:r>
    </w:p>
    <w:p w14:paraId="0050463F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modlitby nech sú láskou,</w:t>
      </w:r>
    </w:p>
    <w:p w14:paraId="22A3A146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práce nech sú láskou,</w:t>
      </w:r>
    </w:p>
    <w:p w14:paraId="7A6ED1B8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utrpenie nech je láskou,</w:t>
      </w:r>
    </w:p>
    <w:p w14:paraId="08707F86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obete nech sú láskou,</w:t>
      </w:r>
    </w:p>
    <w:p w14:paraId="5ED8FEEF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moja pokora nech je láskou,</w:t>
      </w:r>
    </w:p>
    <w:p w14:paraId="45B90D10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sebazapieranie nech je láskou,</w:t>
      </w:r>
    </w:p>
    <w:p w14:paraId="6736EA6A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môj odpočinok nech je láskou,</w:t>
      </w:r>
    </w:p>
    <w:p w14:paraId="40CBC8E9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moja ľútosť nech je láskou,</w:t>
      </w:r>
    </w:p>
    <w:p w14:paraId="64E77BC4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celý môj život nech je láskou,</w:t>
      </w:r>
    </w:p>
    <w:p w14:paraId="1F840857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moje umieranie nech je láskou.</w:t>
      </w:r>
    </w:p>
    <w:p w14:paraId="2740A7EE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</w:p>
    <w:p w14:paraId="76772362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Ó môj Bože, daj mi ústa lásky,</w:t>
      </w:r>
    </w:p>
    <w:p w14:paraId="53956335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ó môj Bože, daj mi oči lásky,</w:t>
      </w:r>
    </w:p>
    <w:p w14:paraId="250BC4CB" w14:textId="416387C4" w:rsidR="004A410D" w:rsidRPr="009A73C1" w:rsidRDefault="003409FB">
      <w:pPr>
        <w:pStyle w:val="Telo"/>
        <w:rPr>
          <w:rFonts w:ascii="Trebuchet MS" w:hAnsi="Trebuchet MS"/>
          <w:sz w:val="28"/>
          <w:szCs w:val="28"/>
          <w:lang w:val="sk-SK"/>
        </w:rPr>
      </w:pPr>
      <w:r>
        <w:rPr>
          <w:rFonts w:ascii="Trebuchet MS" w:hAnsi="Trebuchet MS"/>
          <w:sz w:val="28"/>
          <w:szCs w:val="28"/>
          <w:lang w:val="sk-SK"/>
        </w:rPr>
        <w:t>ó môj Bože, daj mi ruky i</w:t>
      </w:r>
      <w:bookmarkStart w:id="0" w:name="_GoBack"/>
      <w:bookmarkEnd w:id="0"/>
      <w:r w:rsidR="004A410D" w:rsidRPr="009A73C1">
        <w:rPr>
          <w:rFonts w:ascii="Trebuchet MS" w:hAnsi="Trebuchet MS"/>
          <w:sz w:val="28"/>
          <w:szCs w:val="28"/>
          <w:lang w:val="sk-SK"/>
        </w:rPr>
        <w:t xml:space="preserve"> nohy lásky,</w:t>
      </w:r>
    </w:p>
    <w:p w14:paraId="4F895FBC" w14:textId="77777777" w:rsidR="004A410D" w:rsidRPr="009A73C1" w:rsidRDefault="004A410D">
      <w:pPr>
        <w:pStyle w:val="Telo"/>
        <w:rPr>
          <w:rFonts w:ascii="Trebuchet MS" w:hAnsi="Trebuchet MS"/>
          <w:sz w:val="28"/>
          <w:szCs w:val="28"/>
          <w:lang w:val="sk-SK"/>
        </w:rPr>
      </w:pPr>
      <w:r w:rsidRPr="009A73C1">
        <w:rPr>
          <w:rFonts w:ascii="Trebuchet MS" w:hAnsi="Trebuchet MS"/>
          <w:sz w:val="28"/>
          <w:szCs w:val="28"/>
          <w:lang w:val="sk-SK"/>
        </w:rPr>
        <w:t>premeň ma celého/celú v lásku.</w:t>
      </w:r>
    </w:p>
    <w:sectPr w:rsidR="004A410D" w:rsidRPr="009A73C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A0D88" w14:textId="77777777" w:rsidR="009D11C5" w:rsidRDefault="009D11C5">
      <w:r>
        <w:separator/>
      </w:r>
    </w:p>
  </w:endnote>
  <w:endnote w:type="continuationSeparator" w:id="0">
    <w:p w14:paraId="5BA56A03" w14:textId="77777777" w:rsidR="009D11C5" w:rsidRDefault="009D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531A" w14:textId="77777777" w:rsidR="00162FA7" w:rsidRDefault="00162FA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83239" w14:textId="77777777" w:rsidR="009D11C5" w:rsidRDefault="009D11C5">
      <w:r>
        <w:separator/>
      </w:r>
    </w:p>
  </w:footnote>
  <w:footnote w:type="continuationSeparator" w:id="0">
    <w:p w14:paraId="530F65D2" w14:textId="77777777" w:rsidR="009D11C5" w:rsidRDefault="009D11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6519A" w14:textId="77777777" w:rsidR="00162FA7" w:rsidRDefault="00162F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A7"/>
    <w:rsid w:val="00162FA7"/>
    <w:rsid w:val="00237EE5"/>
    <w:rsid w:val="003409FB"/>
    <w:rsid w:val="004A410D"/>
    <w:rsid w:val="009A73C1"/>
    <w:rsid w:val="009D11C5"/>
    <w:rsid w:val="00D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E82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lo">
    <w:name w:val="Tel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855</Characters>
  <Application>Microsoft Macintosh Word</Application>
  <DocSecurity>0</DocSecurity>
  <Lines>7</Lines>
  <Paragraphs>2</Paragraphs>
  <ScaleCrop>false</ScaleCrop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Solár</cp:lastModifiedBy>
  <cp:revision>4</cp:revision>
  <dcterms:created xsi:type="dcterms:W3CDTF">2016-02-25T23:06:00Z</dcterms:created>
  <dcterms:modified xsi:type="dcterms:W3CDTF">2016-02-26T00:33:00Z</dcterms:modified>
</cp:coreProperties>
</file>